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6771319C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7F3207">
        <w:rPr>
          <w:rFonts w:ascii="Times New Roman" w:eastAsia="Times New Roman" w:hAnsi="Times New Roman"/>
          <w:sz w:val="26"/>
          <w:szCs w:val="26"/>
          <w:lang w:bidi="ru-RU"/>
        </w:rPr>
        <w:t>37</w:t>
      </w:r>
    </w:p>
    <w:p w14:paraId="193F9AF3" w14:textId="10E4EB38" w:rsidR="00505A86" w:rsidRDefault="00505A86" w:rsidP="00505A86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начальника Управления</w:t>
      </w:r>
    </w:p>
    <w:p w14:paraId="24D8EDA2" w14:textId="38280A5C" w:rsidR="000E5051" w:rsidRPr="0028406A" w:rsidRDefault="00505A86" w:rsidP="00505A86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7F3207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7F3207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7F3207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7F3207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2922B99A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bookmarkStart w:id="0" w:name="_GoBack"/>
      <w:bookmarkEnd w:id="0"/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FE21BA">
        <w:rPr>
          <w:rFonts w:ascii="Times New Roman" w:eastAsia="Times New Roman" w:hAnsi="Times New Roman"/>
          <w:b/>
          <w:sz w:val="26"/>
          <w:szCs w:val="26"/>
          <w:lang w:bidi="ru-RU"/>
        </w:rPr>
        <w:t>Настольный теннис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18469108" w:rsid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2B3CB5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66368D16" w14:textId="77777777" w:rsidR="002B3CB5" w:rsidRPr="00E8089A" w:rsidRDefault="002B3CB5" w:rsidP="00842386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627" w:type="dxa"/>
        <w:tblLook w:val="04A0" w:firstRow="1" w:lastRow="0" w:firstColumn="1" w:lastColumn="0" w:noHBand="0" w:noVBand="1"/>
      </w:tblPr>
      <w:tblGrid>
        <w:gridCol w:w="541"/>
        <w:gridCol w:w="3012"/>
        <w:gridCol w:w="1262"/>
        <w:gridCol w:w="1984"/>
        <w:gridCol w:w="3828"/>
      </w:tblGrid>
      <w:tr w:rsidR="006A2A0A" w:rsidRPr="0028406A" w14:paraId="1F24668B" w14:textId="77777777" w:rsidTr="00E8089A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2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62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1984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828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D47956" w:rsidRPr="0028406A" w14:paraId="223B7B32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770980CB" w14:textId="77777777" w:rsidR="00D47956" w:rsidRPr="0028406A" w:rsidRDefault="00D47956" w:rsidP="0043481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429EED26" w14:textId="6610CAD6" w:rsidR="00D47956" w:rsidRPr="0028406A" w:rsidRDefault="00FE21BA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Гладков Егор Дмитриевич</w:t>
            </w:r>
            <w:r w:rsidR="00D4795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262" w:type="dxa"/>
            <w:vAlign w:val="center"/>
          </w:tcPr>
          <w:p w14:paraId="65FC98F4" w14:textId="6824EB11" w:rsidR="00D47956" w:rsidRPr="0028406A" w:rsidRDefault="00FE21BA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2006</w:t>
            </w:r>
          </w:p>
        </w:tc>
        <w:tc>
          <w:tcPr>
            <w:tcW w:w="1984" w:type="dxa"/>
            <w:vAlign w:val="center"/>
          </w:tcPr>
          <w:p w14:paraId="2684B3CA" w14:textId="6AC14FC8" w:rsidR="00D47956" w:rsidRPr="0028406A" w:rsidRDefault="00D47956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828" w:type="dxa"/>
            <w:vAlign w:val="center"/>
          </w:tcPr>
          <w:p w14:paraId="4BF21C7B" w14:textId="72D91F45" w:rsidR="00D47956" w:rsidRPr="0028406A" w:rsidRDefault="00D80F43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«Дом спорта «БОКМО»</w:t>
            </w:r>
          </w:p>
        </w:tc>
      </w:tr>
      <w:tr w:rsidR="002B3CB5" w:rsidRPr="0028406A" w14:paraId="5C6C60D7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5EF1DED7" w14:textId="77777777" w:rsidR="002B3CB5" w:rsidRPr="0028406A" w:rsidRDefault="002B3CB5" w:rsidP="0043481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7FFEC85A" w14:textId="7FE3461A" w:rsidR="002B3CB5" w:rsidRPr="0028406A" w:rsidRDefault="00AF4C90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Фазлудинов Ви</w:t>
            </w:r>
            <w:r w:rsidR="00FE21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</w:t>
            </w:r>
            <w:r w:rsidR="00FE21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лий Рашитович</w:t>
            </w:r>
          </w:p>
        </w:tc>
        <w:tc>
          <w:tcPr>
            <w:tcW w:w="1262" w:type="dxa"/>
            <w:vAlign w:val="center"/>
          </w:tcPr>
          <w:p w14:paraId="6C591443" w14:textId="469FA77F" w:rsidR="002B3CB5" w:rsidRPr="0028406A" w:rsidRDefault="00D80F43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1989</w:t>
            </w:r>
          </w:p>
        </w:tc>
        <w:tc>
          <w:tcPr>
            <w:tcW w:w="1984" w:type="dxa"/>
            <w:vAlign w:val="center"/>
          </w:tcPr>
          <w:p w14:paraId="306B3A03" w14:textId="2BBF2F6F" w:rsidR="002B3CB5" w:rsidRPr="0028406A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828" w:type="dxa"/>
            <w:vAlign w:val="center"/>
          </w:tcPr>
          <w:p w14:paraId="1C9D5FAE" w14:textId="22263599" w:rsidR="002B3CB5" w:rsidRPr="0028406A" w:rsidRDefault="00D80F43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«Спортивный комплекс «Талнах»</w:t>
            </w:r>
          </w:p>
        </w:tc>
      </w:tr>
    </w:tbl>
    <w:p w14:paraId="2568BBF6" w14:textId="77777777" w:rsidR="00842386" w:rsidRPr="0028406A" w:rsidRDefault="00842386" w:rsidP="00434819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434819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55CF7323" w14:textId="77777777" w:rsidR="002B3CB5" w:rsidRPr="00E8089A" w:rsidRDefault="002B3CB5" w:rsidP="00434819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627" w:type="dxa"/>
        <w:tblLook w:val="04A0" w:firstRow="1" w:lastRow="0" w:firstColumn="1" w:lastColumn="0" w:noHBand="0" w:noVBand="1"/>
      </w:tblPr>
      <w:tblGrid>
        <w:gridCol w:w="541"/>
        <w:gridCol w:w="3020"/>
        <w:gridCol w:w="1254"/>
        <w:gridCol w:w="1984"/>
        <w:gridCol w:w="3828"/>
      </w:tblGrid>
      <w:tr w:rsidR="00842386" w:rsidRPr="002B3CB5" w14:paraId="5CAAD6E0" w14:textId="77777777" w:rsidTr="00E8089A">
        <w:trPr>
          <w:trHeight w:val="664"/>
        </w:trPr>
        <w:tc>
          <w:tcPr>
            <w:tcW w:w="541" w:type="dxa"/>
            <w:vAlign w:val="center"/>
          </w:tcPr>
          <w:p w14:paraId="6E70BD35" w14:textId="2CA39523" w:rsidR="00842386" w:rsidRPr="002B3CB5" w:rsidRDefault="00842386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20" w:type="dxa"/>
            <w:vAlign w:val="center"/>
          </w:tcPr>
          <w:p w14:paraId="7617797C" w14:textId="1A9D31C4" w:rsidR="00842386" w:rsidRPr="002B3CB5" w:rsidRDefault="00842386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54" w:type="dxa"/>
            <w:vAlign w:val="center"/>
          </w:tcPr>
          <w:p w14:paraId="7D9C8527" w14:textId="1B8ADBB6" w:rsidR="00842386" w:rsidRPr="002B3CB5" w:rsidRDefault="00842386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1984" w:type="dxa"/>
            <w:vAlign w:val="center"/>
          </w:tcPr>
          <w:p w14:paraId="78AD13CA" w14:textId="391B8EBD" w:rsidR="00842386" w:rsidRPr="002B3CB5" w:rsidRDefault="00842386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828" w:type="dxa"/>
            <w:vAlign w:val="center"/>
          </w:tcPr>
          <w:p w14:paraId="6FA3095B" w14:textId="713FB648" w:rsidR="00842386" w:rsidRPr="002B3CB5" w:rsidRDefault="00842386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2B3CB5" w:rsidRPr="002B3CB5" w14:paraId="74ECF8D9" w14:textId="77777777" w:rsidTr="00D80F43">
        <w:trPr>
          <w:trHeight w:val="567"/>
        </w:trPr>
        <w:tc>
          <w:tcPr>
            <w:tcW w:w="541" w:type="dxa"/>
            <w:vAlign w:val="center"/>
          </w:tcPr>
          <w:p w14:paraId="3CE03DBD" w14:textId="77777777" w:rsidR="002B3CB5" w:rsidRPr="002B3CB5" w:rsidRDefault="002B3CB5" w:rsidP="00434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1AD5D85" w14:textId="392F3FFD" w:rsidR="002B3CB5" w:rsidRPr="002B3CB5" w:rsidRDefault="00FE21BA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Швалев Степан Андреевич</w:t>
            </w:r>
          </w:p>
        </w:tc>
        <w:tc>
          <w:tcPr>
            <w:tcW w:w="1254" w:type="dxa"/>
            <w:vAlign w:val="center"/>
          </w:tcPr>
          <w:p w14:paraId="72E97355" w14:textId="64B69F41" w:rsidR="002B3CB5" w:rsidRPr="002B3CB5" w:rsidRDefault="00FE21BA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1984" w:type="dxa"/>
            <w:vAlign w:val="center"/>
          </w:tcPr>
          <w:p w14:paraId="00FA70AE" w14:textId="4D08725B" w:rsidR="002B3CB5" w:rsidRPr="002B3CB5" w:rsidRDefault="00FE21BA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Гладков Е.Д.</w:t>
            </w:r>
          </w:p>
        </w:tc>
        <w:tc>
          <w:tcPr>
            <w:tcW w:w="3828" w:type="dxa"/>
            <w:vAlign w:val="center"/>
          </w:tcPr>
          <w:p w14:paraId="22C183E0" w14:textId="29047F2B" w:rsidR="002B3CB5" w:rsidRPr="002B3CB5" w:rsidRDefault="00D80F43" w:rsidP="00D80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«Дом спорта «БОКМО»</w:t>
            </w:r>
          </w:p>
        </w:tc>
      </w:tr>
      <w:tr w:rsidR="00D80F43" w:rsidRPr="002B3CB5" w14:paraId="00EAF5CE" w14:textId="77777777" w:rsidTr="00D80F43">
        <w:trPr>
          <w:trHeight w:val="567"/>
        </w:trPr>
        <w:tc>
          <w:tcPr>
            <w:tcW w:w="541" w:type="dxa"/>
            <w:vAlign w:val="center"/>
          </w:tcPr>
          <w:p w14:paraId="42138552" w14:textId="77777777" w:rsidR="00D80F43" w:rsidRPr="002B3CB5" w:rsidRDefault="00D80F43" w:rsidP="00D80F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1EE6CFD" w14:textId="5817DC8E" w:rsidR="00D80F43" w:rsidRPr="002B3CB5" w:rsidRDefault="00D80F43" w:rsidP="00D80F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Нечитайленко Егор Евгеньевич</w:t>
            </w:r>
          </w:p>
        </w:tc>
        <w:tc>
          <w:tcPr>
            <w:tcW w:w="1254" w:type="dxa"/>
            <w:vAlign w:val="center"/>
          </w:tcPr>
          <w:p w14:paraId="32D7E35A" w14:textId="26752913" w:rsidR="00D80F43" w:rsidRPr="002B3CB5" w:rsidRDefault="00D80F43" w:rsidP="00D80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2015</w:t>
            </w:r>
          </w:p>
        </w:tc>
        <w:tc>
          <w:tcPr>
            <w:tcW w:w="1984" w:type="dxa"/>
            <w:vAlign w:val="center"/>
          </w:tcPr>
          <w:p w14:paraId="1F39CB71" w14:textId="77B5908C" w:rsidR="00D80F43" w:rsidRPr="002B3CB5" w:rsidRDefault="00D80F43" w:rsidP="00D80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Фазлудинов В.Р.</w:t>
            </w:r>
          </w:p>
        </w:tc>
        <w:tc>
          <w:tcPr>
            <w:tcW w:w="3828" w:type="dxa"/>
            <w:vAlign w:val="center"/>
          </w:tcPr>
          <w:p w14:paraId="073E6D12" w14:textId="7A4B3139" w:rsidR="00D80F43" w:rsidRPr="002B3CB5" w:rsidRDefault="00D80F43" w:rsidP="00D80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B6BA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«Спортивный комплекс «Талнах»</w:t>
            </w:r>
          </w:p>
        </w:tc>
      </w:tr>
      <w:tr w:rsidR="00D80F43" w:rsidRPr="002B3CB5" w14:paraId="34B0CBAA" w14:textId="77777777" w:rsidTr="00D80F43">
        <w:trPr>
          <w:trHeight w:val="567"/>
        </w:trPr>
        <w:tc>
          <w:tcPr>
            <w:tcW w:w="541" w:type="dxa"/>
            <w:vAlign w:val="center"/>
          </w:tcPr>
          <w:p w14:paraId="50E47E08" w14:textId="77777777" w:rsidR="00D80F43" w:rsidRPr="002B3CB5" w:rsidRDefault="00D80F43" w:rsidP="00D80F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8C3DA76" w14:textId="7820B892" w:rsidR="00D80F43" w:rsidRPr="002B3CB5" w:rsidRDefault="00D80F43" w:rsidP="00D80F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Байлагашев Кирилл Александрович</w:t>
            </w:r>
          </w:p>
        </w:tc>
        <w:tc>
          <w:tcPr>
            <w:tcW w:w="1254" w:type="dxa"/>
            <w:vAlign w:val="center"/>
          </w:tcPr>
          <w:p w14:paraId="3CA0D934" w14:textId="1A55B02D" w:rsidR="00D80F43" w:rsidRPr="002B3CB5" w:rsidRDefault="00D80F43" w:rsidP="00D80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1984" w:type="dxa"/>
            <w:vAlign w:val="center"/>
          </w:tcPr>
          <w:p w14:paraId="01B96ECB" w14:textId="192B5113" w:rsidR="00D80F43" w:rsidRPr="002B3CB5" w:rsidRDefault="00D80F43" w:rsidP="00D80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Фазлудинов В.Р.</w:t>
            </w:r>
          </w:p>
        </w:tc>
        <w:tc>
          <w:tcPr>
            <w:tcW w:w="3828" w:type="dxa"/>
            <w:vAlign w:val="center"/>
          </w:tcPr>
          <w:p w14:paraId="41DC1F7D" w14:textId="31AC4255" w:rsidR="00D80F43" w:rsidRPr="002B3CB5" w:rsidRDefault="00D80F43" w:rsidP="00D80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B6BA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«Спортивный комплекс «Талнах»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D20A9" w14:textId="77777777" w:rsidR="006B362F" w:rsidRDefault="006B362F" w:rsidP="00CE53BB">
      <w:pPr>
        <w:spacing w:after="0" w:line="240" w:lineRule="auto"/>
      </w:pPr>
      <w:r>
        <w:separator/>
      </w:r>
    </w:p>
  </w:endnote>
  <w:endnote w:type="continuationSeparator" w:id="0">
    <w:p w14:paraId="112136D4" w14:textId="77777777" w:rsidR="006B362F" w:rsidRDefault="006B362F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680D1" w14:textId="77777777" w:rsidR="006B362F" w:rsidRDefault="006B362F" w:rsidP="00CE53BB">
      <w:pPr>
        <w:spacing w:after="0" w:line="240" w:lineRule="auto"/>
      </w:pPr>
      <w:r>
        <w:separator/>
      </w:r>
    </w:p>
  </w:footnote>
  <w:footnote w:type="continuationSeparator" w:id="0">
    <w:p w14:paraId="1B517654" w14:textId="77777777" w:rsidR="006B362F" w:rsidRDefault="006B362F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2B3B59" w:rsidRDefault="002B3B59">
    <w:pPr>
      <w:pStyle w:val="aa"/>
      <w:jc w:val="center"/>
    </w:pPr>
  </w:p>
  <w:p w14:paraId="5B45E1D4" w14:textId="77777777" w:rsidR="002B3B59" w:rsidRDefault="002B3B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406"/>
    <w:rsid w:val="00044776"/>
    <w:rsid w:val="0004551A"/>
    <w:rsid w:val="00045FD9"/>
    <w:rsid w:val="000460C6"/>
    <w:rsid w:val="000501FA"/>
    <w:rsid w:val="00050D20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11E5"/>
    <w:rsid w:val="00093972"/>
    <w:rsid w:val="00093D77"/>
    <w:rsid w:val="000949F6"/>
    <w:rsid w:val="000951D8"/>
    <w:rsid w:val="000953C7"/>
    <w:rsid w:val="00095CFF"/>
    <w:rsid w:val="000A0546"/>
    <w:rsid w:val="000A0EED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114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36C1C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B3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03D8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3CB5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5F0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5F42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1109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10B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4819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B7180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4F78BE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5A86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129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362F"/>
    <w:rsid w:val="006B4AEC"/>
    <w:rsid w:val="006B4F34"/>
    <w:rsid w:val="006B56C0"/>
    <w:rsid w:val="006B5B04"/>
    <w:rsid w:val="006B61D2"/>
    <w:rsid w:val="006B6A7B"/>
    <w:rsid w:val="006B6C70"/>
    <w:rsid w:val="006C02AF"/>
    <w:rsid w:val="006C0AA2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3207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0C43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34B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6177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B7316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4C90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8B6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194B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56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0F4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557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3FFE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089A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4E76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52F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995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21BA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8B060-4DA4-495E-A22D-831821B7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846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6</cp:revision>
  <cp:lastPrinted>2025-08-28T08:46:00Z</cp:lastPrinted>
  <dcterms:created xsi:type="dcterms:W3CDTF">2025-11-11T03:01:00Z</dcterms:created>
  <dcterms:modified xsi:type="dcterms:W3CDTF">2025-11-18T03:40:00Z</dcterms:modified>
</cp:coreProperties>
</file>